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D7A" w:rsidRPr="0086251F" w:rsidRDefault="00B96F9B" w:rsidP="00957D7A">
      <w:pPr>
        <w:pStyle w:val="a6"/>
        <w:rPr>
          <w:rFonts w:ascii="Times New Roman" w:hAnsi="Times New Roman" w:cs="Times New Roman"/>
          <w:kern w:val="36"/>
          <w:sz w:val="28"/>
          <w:szCs w:val="28"/>
        </w:rPr>
      </w:pPr>
      <w:r w:rsidRPr="0086251F">
        <w:rPr>
          <w:rFonts w:ascii="Times New Roman" w:hAnsi="Times New Roman" w:cs="Times New Roman"/>
          <w:kern w:val="36"/>
          <w:sz w:val="28"/>
          <w:szCs w:val="28"/>
        </w:rPr>
        <w:t xml:space="preserve">         МАДОУ «</w:t>
      </w:r>
      <w:proofErr w:type="spellStart"/>
      <w:r w:rsidRPr="0086251F">
        <w:rPr>
          <w:rFonts w:ascii="Times New Roman" w:hAnsi="Times New Roman" w:cs="Times New Roman"/>
          <w:kern w:val="36"/>
          <w:sz w:val="28"/>
          <w:szCs w:val="28"/>
        </w:rPr>
        <w:t>Тугулымский</w:t>
      </w:r>
      <w:proofErr w:type="spellEnd"/>
      <w:r w:rsidRPr="0086251F">
        <w:rPr>
          <w:rFonts w:ascii="Times New Roman" w:hAnsi="Times New Roman" w:cs="Times New Roman"/>
          <w:kern w:val="36"/>
          <w:sz w:val="28"/>
          <w:szCs w:val="28"/>
        </w:rPr>
        <w:t xml:space="preserve"> детский сад №6 «Василёк»</w:t>
      </w:r>
    </w:p>
    <w:p w:rsidR="00B96F9B" w:rsidRPr="0086251F" w:rsidRDefault="00B96F9B" w:rsidP="00957D7A">
      <w:pPr>
        <w:pStyle w:val="a6"/>
        <w:rPr>
          <w:rFonts w:ascii="Times New Roman" w:hAnsi="Times New Roman" w:cs="Times New Roman"/>
          <w:b/>
          <w:bCs/>
          <w:color w:val="833713"/>
          <w:sz w:val="28"/>
          <w:szCs w:val="28"/>
        </w:rPr>
      </w:pPr>
    </w:p>
    <w:p w:rsidR="00B96F9B" w:rsidRDefault="00B96F9B" w:rsidP="00957D7A">
      <w:pPr>
        <w:pStyle w:val="a6"/>
        <w:rPr>
          <w:rFonts w:ascii="Times New Roman" w:hAnsi="Times New Roman" w:cs="Times New Roman"/>
          <w:b/>
          <w:bCs/>
          <w:color w:val="833713"/>
          <w:sz w:val="28"/>
          <w:szCs w:val="28"/>
        </w:rPr>
      </w:pPr>
    </w:p>
    <w:p w:rsidR="00B96F9B" w:rsidRDefault="00B96F9B" w:rsidP="00957D7A">
      <w:pPr>
        <w:pStyle w:val="a6"/>
        <w:rPr>
          <w:rFonts w:ascii="Times New Roman" w:hAnsi="Times New Roman" w:cs="Times New Roman"/>
          <w:b/>
          <w:bCs/>
          <w:color w:val="833713"/>
          <w:sz w:val="28"/>
          <w:szCs w:val="28"/>
        </w:rPr>
      </w:pPr>
    </w:p>
    <w:p w:rsidR="00B96F9B" w:rsidRDefault="00B96F9B" w:rsidP="00957D7A">
      <w:pPr>
        <w:pStyle w:val="a6"/>
        <w:rPr>
          <w:rFonts w:ascii="Times New Roman" w:hAnsi="Times New Roman" w:cs="Times New Roman"/>
          <w:b/>
          <w:bCs/>
          <w:color w:val="833713"/>
          <w:sz w:val="28"/>
          <w:szCs w:val="28"/>
        </w:rPr>
      </w:pPr>
    </w:p>
    <w:p w:rsidR="00B96F9B" w:rsidRDefault="00B96F9B" w:rsidP="00957D7A">
      <w:pPr>
        <w:pStyle w:val="a6"/>
        <w:rPr>
          <w:rFonts w:ascii="Times New Roman" w:hAnsi="Times New Roman" w:cs="Times New Roman"/>
          <w:b/>
          <w:bCs/>
          <w:color w:val="833713"/>
          <w:sz w:val="28"/>
          <w:szCs w:val="28"/>
        </w:rPr>
      </w:pPr>
    </w:p>
    <w:p w:rsidR="00B96F9B" w:rsidRDefault="00B96F9B" w:rsidP="00957D7A">
      <w:pPr>
        <w:pStyle w:val="a6"/>
        <w:rPr>
          <w:rFonts w:ascii="Times New Roman" w:hAnsi="Times New Roman" w:cs="Times New Roman"/>
          <w:b/>
          <w:bCs/>
          <w:color w:val="833713"/>
          <w:sz w:val="28"/>
          <w:szCs w:val="28"/>
        </w:rPr>
      </w:pPr>
    </w:p>
    <w:p w:rsidR="00B96F9B" w:rsidRDefault="00B96F9B" w:rsidP="00957D7A">
      <w:pPr>
        <w:pStyle w:val="a6"/>
        <w:rPr>
          <w:rFonts w:ascii="Times New Roman" w:hAnsi="Times New Roman" w:cs="Times New Roman"/>
          <w:b/>
          <w:bCs/>
          <w:color w:val="833713"/>
          <w:sz w:val="28"/>
          <w:szCs w:val="28"/>
        </w:rPr>
      </w:pPr>
    </w:p>
    <w:p w:rsidR="00B96F9B" w:rsidRDefault="00B96F9B" w:rsidP="00957D7A">
      <w:pPr>
        <w:pStyle w:val="a6"/>
        <w:rPr>
          <w:rFonts w:ascii="Times New Roman" w:hAnsi="Times New Roman" w:cs="Times New Roman"/>
          <w:b/>
          <w:bCs/>
          <w:color w:val="833713"/>
          <w:sz w:val="28"/>
          <w:szCs w:val="28"/>
        </w:rPr>
      </w:pPr>
    </w:p>
    <w:p w:rsidR="00B96F9B" w:rsidRDefault="00B96F9B" w:rsidP="00957D7A">
      <w:pPr>
        <w:pStyle w:val="a6"/>
        <w:rPr>
          <w:rFonts w:ascii="Times New Roman" w:hAnsi="Times New Roman" w:cs="Times New Roman"/>
          <w:b/>
          <w:bCs/>
          <w:color w:val="833713"/>
          <w:sz w:val="28"/>
          <w:szCs w:val="28"/>
        </w:rPr>
      </w:pPr>
    </w:p>
    <w:p w:rsidR="00B96F9B" w:rsidRDefault="00B96F9B" w:rsidP="00957D7A">
      <w:pPr>
        <w:pStyle w:val="a6"/>
        <w:rPr>
          <w:rFonts w:ascii="Times New Roman" w:hAnsi="Times New Roman" w:cs="Times New Roman"/>
          <w:b/>
          <w:bCs/>
          <w:color w:val="833713"/>
          <w:sz w:val="28"/>
          <w:szCs w:val="28"/>
        </w:rPr>
      </w:pPr>
    </w:p>
    <w:p w:rsidR="00B96F9B" w:rsidRDefault="00B96F9B" w:rsidP="00957D7A">
      <w:pPr>
        <w:pStyle w:val="a6"/>
        <w:rPr>
          <w:rFonts w:ascii="Times New Roman" w:hAnsi="Times New Roman" w:cs="Times New Roman"/>
          <w:b/>
          <w:bCs/>
          <w:color w:val="833713"/>
          <w:sz w:val="28"/>
          <w:szCs w:val="28"/>
        </w:rPr>
      </w:pPr>
    </w:p>
    <w:p w:rsidR="00B96F9B" w:rsidRDefault="00B96F9B" w:rsidP="00957D7A">
      <w:pPr>
        <w:pStyle w:val="a6"/>
        <w:rPr>
          <w:rFonts w:ascii="Times New Roman" w:hAnsi="Times New Roman" w:cs="Times New Roman"/>
          <w:b/>
          <w:bCs/>
          <w:color w:val="833713"/>
          <w:sz w:val="28"/>
          <w:szCs w:val="28"/>
        </w:rPr>
      </w:pPr>
    </w:p>
    <w:p w:rsidR="00B96F9B" w:rsidRDefault="00B96F9B" w:rsidP="00957D7A">
      <w:pPr>
        <w:pStyle w:val="a6"/>
        <w:rPr>
          <w:rFonts w:ascii="Times New Roman" w:hAnsi="Times New Roman" w:cs="Times New Roman"/>
          <w:b/>
          <w:bCs/>
          <w:color w:val="833713"/>
          <w:sz w:val="28"/>
          <w:szCs w:val="28"/>
        </w:rPr>
      </w:pPr>
    </w:p>
    <w:p w:rsidR="00B96F9B" w:rsidRDefault="00B96F9B" w:rsidP="00957D7A">
      <w:pPr>
        <w:pStyle w:val="a6"/>
        <w:rPr>
          <w:rFonts w:ascii="Times New Roman" w:hAnsi="Times New Roman" w:cs="Times New Roman"/>
          <w:b/>
          <w:bCs/>
          <w:color w:val="833713"/>
          <w:sz w:val="28"/>
          <w:szCs w:val="28"/>
        </w:rPr>
      </w:pPr>
    </w:p>
    <w:p w:rsidR="00B96F9B" w:rsidRDefault="00B96F9B" w:rsidP="00957D7A">
      <w:pPr>
        <w:pStyle w:val="a6"/>
        <w:rPr>
          <w:rFonts w:ascii="Times New Roman" w:hAnsi="Times New Roman" w:cs="Times New Roman"/>
          <w:b/>
          <w:bCs/>
          <w:color w:val="833713"/>
          <w:sz w:val="28"/>
          <w:szCs w:val="28"/>
        </w:rPr>
      </w:pPr>
    </w:p>
    <w:p w:rsidR="00B96F9B" w:rsidRPr="00B96F9B" w:rsidRDefault="00957D7A" w:rsidP="00957D7A">
      <w:pPr>
        <w:pStyle w:val="a6"/>
        <w:rPr>
          <w:rFonts w:ascii="Times New Roman" w:hAnsi="Times New Roman" w:cs="Times New Roman"/>
          <w:b/>
          <w:bCs/>
          <w:color w:val="833713"/>
          <w:sz w:val="36"/>
          <w:szCs w:val="36"/>
        </w:rPr>
      </w:pPr>
      <w:r w:rsidRPr="00B96F9B">
        <w:rPr>
          <w:rFonts w:ascii="Times New Roman" w:hAnsi="Times New Roman" w:cs="Times New Roman"/>
          <w:b/>
          <w:bCs/>
          <w:color w:val="833713"/>
          <w:sz w:val="36"/>
          <w:szCs w:val="36"/>
        </w:rPr>
        <w:t>Конспект НОД в младшей группе ДОУ</w:t>
      </w:r>
      <w:r w:rsidR="00B96F9B" w:rsidRPr="00B96F9B">
        <w:rPr>
          <w:rFonts w:ascii="Times New Roman" w:hAnsi="Times New Roman" w:cs="Times New Roman"/>
          <w:b/>
          <w:bCs/>
          <w:color w:val="833713"/>
          <w:sz w:val="36"/>
          <w:szCs w:val="36"/>
        </w:rPr>
        <w:t xml:space="preserve"> с использованием </w:t>
      </w:r>
      <w:proofErr w:type="spellStart"/>
      <w:r w:rsidR="00B96F9B" w:rsidRPr="00B96F9B">
        <w:rPr>
          <w:rFonts w:ascii="Times New Roman" w:hAnsi="Times New Roman" w:cs="Times New Roman"/>
          <w:b/>
          <w:bCs/>
          <w:color w:val="833713"/>
          <w:sz w:val="36"/>
          <w:szCs w:val="36"/>
        </w:rPr>
        <w:t>здоровьесберегающих</w:t>
      </w:r>
      <w:proofErr w:type="spellEnd"/>
      <w:r w:rsidR="00B96F9B" w:rsidRPr="00B96F9B">
        <w:rPr>
          <w:rFonts w:ascii="Times New Roman" w:hAnsi="Times New Roman" w:cs="Times New Roman"/>
          <w:b/>
          <w:bCs/>
          <w:color w:val="833713"/>
          <w:sz w:val="36"/>
          <w:szCs w:val="36"/>
        </w:rPr>
        <w:t xml:space="preserve"> технологий.</w:t>
      </w:r>
    </w:p>
    <w:p w:rsidR="00B96F9B" w:rsidRDefault="00B96F9B">
      <w:pPr>
        <w:rPr>
          <w:rFonts w:ascii="Times New Roman" w:hAnsi="Times New Roman" w:cs="Times New Roman"/>
          <w:b/>
          <w:bCs/>
          <w:color w:val="833713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833713"/>
          <w:sz w:val="36"/>
          <w:szCs w:val="36"/>
        </w:rPr>
        <w:t xml:space="preserve">                                                                                                                     </w:t>
      </w:r>
    </w:p>
    <w:p w:rsidR="00B96F9B" w:rsidRDefault="00B96F9B">
      <w:pPr>
        <w:rPr>
          <w:rFonts w:ascii="Times New Roman" w:hAnsi="Times New Roman" w:cs="Times New Roman"/>
          <w:b/>
          <w:bCs/>
          <w:color w:val="833713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833713"/>
          <w:sz w:val="36"/>
          <w:szCs w:val="36"/>
        </w:rPr>
        <w:t xml:space="preserve">                                                                                                                                                             </w:t>
      </w:r>
    </w:p>
    <w:p w:rsidR="00B96F9B" w:rsidRDefault="00B96F9B">
      <w:pPr>
        <w:rPr>
          <w:rFonts w:ascii="Times New Roman" w:hAnsi="Times New Roman" w:cs="Times New Roman"/>
          <w:b/>
          <w:bCs/>
          <w:color w:val="833713"/>
          <w:sz w:val="36"/>
          <w:szCs w:val="36"/>
        </w:rPr>
      </w:pPr>
    </w:p>
    <w:p w:rsidR="00B96F9B" w:rsidRDefault="00B96F9B">
      <w:pPr>
        <w:rPr>
          <w:rFonts w:ascii="Times New Roman" w:hAnsi="Times New Roman" w:cs="Times New Roman"/>
          <w:b/>
          <w:bCs/>
          <w:color w:val="833713"/>
          <w:sz w:val="36"/>
          <w:szCs w:val="36"/>
        </w:rPr>
      </w:pPr>
    </w:p>
    <w:p w:rsidR="00B96F9B" w:rsidRDefault="00B96F9B">
      <w:pPr>
        <w:rPr>
          <w:rFonts w:ascii="Times New Roman" w:hAnsi="Times New Roman" w:cs="Times New Roman"/>
          <w:b/>
          <w:bCs/>
          <w:color w:val="833713"/>
          <w:sz w:val="36"/>
          <w:szCs w:val="36"/>
        </w:rPr>
      </w:pPr>
    </w:p>
    <w:p w:rsidR="00B96F9B" w:rsidRDefault="00B96F9B">
      <w:pPr>
        <w:rPr>
          <w:rFonts w:ascii="Times New Roman" w:hAnsi="Times New Roman" w:cs="Times New Roman"/>
          <w:b/>
          <w:bCs/>
          <w:color w:val="833713"/>
          <w:sz w:val="36"/>
          <w:szCs w:val="36"/>
        </w:rPr>
      </w:pPr>
    </w:p>
    <w:p w:rsidR="00B96F9B" w:rsidRDefault="00B96F9B">
      <w:pPr>
        <w:rPr>
          <w:rFonts w:ascii="Times New Roman" w:hAnsi="Times New Roman" w:cs="Times New Roman"/>
          <w:b/>
          <w:bCs/>
          <w:color w:val="833713"/>
          <w:sz w:val="36"/>
          <w:szCs w:val="36"/>
        </w:rPr>
      </w:pPr>
    </w:p>
    <w:p w:rsidR="00B96F9B" w:rsidRPr="00B96F9B" w:rsidRDefault="00B96F9B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33713"/>
          <w:sz w:val="36"/>
          <w:szCs w:val="36"/>
        </w:rPr>
        <w:t xml:space="preserve">                                     </w:t>
      </w:r>
      <w:r w:rsidRPr="00B96F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Составила </w:t>
      </w:r>
      <w:proofErr w:type="spellStart"/>
      <w:r w:rsidRPr="00B96F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воспитатель</w:t>
      </w:r>
      <w:proofErr w:type="gramStart"/>
      <w:r w:rsidRPr="00B96F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.О</w:t>
      </w:r>
      <w:proofErr w:type="gramEnd"/>
      <w:r w:rsidRPr="00B96F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станина</w:t>
      </w:r>
      <w:proofErr w:type="spellEnd"/>
      <w:r w:rsidRPr="00B96F9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М,В, </w:t>
      </w:r>
    </w:p>
    <w:p w:rsidR="00B96F9B" w:rsidRDefault="00B96F9B" w:rsidP="00957D7A">
      <w:pPr>
        <w:pStyle w:val="a6"/>
        <w:rPr>
          <w:rFonts w:ascii="Times New Roman" w:hAnsi="Times New Roman" w:cs="Times New Roman"/>
          <w:b/>
          <w:bCs/>
          <w:color w:val="833713"/>
          <w:sz w:val="28"/>
          <w:szCs w:val="28"/>
        </w:rPr>
      </w:pPr>
    </w:p>
    <w:p w:rsidR="00B96F9B" w:rsidRDefault="00B96F9B">
      <w:pPr>
        <w:rPr>
          <w:rFonts w:ascii="Times New Roman" w:hAnsi="Times New Roman" w:cs="Times New Roman"/>
          <w:b/>
          <w:bCs/>
          <w:color w:val="83371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833713"/>
          <w:sz w:val="28"/>
          <w:szCs w:val="28"/>
        </w:rPr>
        <w:br w:type="page"/>
      </w:r>
    </w:p>
    <w:p w:rsidR="00957D7A" w:rsidRDefault="00957D7A" w:rsidP="00957D7A">
      <w:pPr>
        <w:pStyle w:val="a6"/>
        <w:rPr>
          <w:rFonts w:ascii="Times New Roman" w:hAnsi="Times New Roman" w:cs="Times New Roman"/>
          <w:b/>
          <w:bCs/>
          <w:color w:val="833713"/>
          <w:sz w:val="28"/>
          <w:szCs w:val="28"/>
        </w:rPr>
      </w:pPr>
    </w:p>
    <w:p w:rsidR="00B96F9B" w:rsidRPr="0086251F" w:rsidRDefault="00B96F9B" w:rsidP="00957D7A">
      <w:pPr>
        <w:pStyle w:val="a6"/>
        <w:rPr>
          <w:rFonts w:ascii="Times New Roman" w:hAnsi="Times New Roman" w:cs="Times New Roman"/>
          <w:b/>
          <w:bCs/>
          <w:color w:val="833713"/>
          <w:sz w:val="32"/>
          <w:szCs w:val="32"/>
        </w:rPr>
      </w:pPr>
      <w:r w:rsidRPr="0086251F">
        <w:rPr>
          <w:rFonts w:ascii="Times New Roman" w:hAnsi="Times New Roman" w:cs="Times New Roman"/>
          <w:b/>
          <w:bCs/>
          <w:color w:val="833713"/>
          <w:sz w:val="32"/>
          <w:szCs w:val="32"/>
        </w:rPr>
        <w:t>Тема. «В гости к солнышку»</w:t>
      </w:r>
    </w:p>
    <w:p w:rsidR="0086251F" w:rsidRDefault="0086251F" w:rsidP="00957D7A">
      <w:pPr>
        <w:pStyle w:val="a6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86251F" w:rsidRDefault="00957D7A" w:rsidP="00957D7A">
      <w:pPr>
        <w:pStyle w:val="a6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57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Цель: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приобщение детей к здоровому образу жизни путём использования </w:t>
      </w:r>
      <w:proofErr w:type="spellStart"/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здоровьесберегающих</w:t>
      </w:r>
      <w:proofErr w:type="spellEnd"/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технологий.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86251F" w:rsidRDefault="00957D7A" w:rsidP="00957D7A">
      <w:pPr>
        <w:pStyle w:val="a6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57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Задачи:</w:t>
      </w:r>
      <w:proofErr w:type="gramStart"/>
      <w:r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совершенствовать у детей двигательные навыки и физические качества;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-формировать у детей представления об особен</w:t>
      </w:r>
      <w:r w:rsidR="003D4D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ностях образа жизни белки зимой</w:t>
      </w:r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-развивать мелкую моторику пальцев рук, тактильные ощущения, речевое дыхание;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-воспитывать любовь и бережное отношение к природе, вызвать эмоциональный отклик от совершённых действий.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86251F" w:rsidRDefault="00957D7A" w:rsidP="00957D7A">
      <w:pPr>
        <w:pStyle w:val="a6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57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Способы:</w:t>
      </w:r>
      <w:proofErr w:type="gramStart"/>
      <w:r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proofErr w:type="gramEnd"/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проблемные вопросы,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здоровьесберегающие</w:t>
      </w:r>
      <w:proofErr w:type="spellEnd"/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технологии: пальчиковые игры, </w:t>
      </w:r>
      <w:proofErr w:type="spellStart"/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самомассаж</w:t>
      </w:r>
      <w:proofErr w:type="spellEnd"/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дыхательная игра, </w:t>
      </w:r>
      <w:proofErr w:type="spellStart"/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психогимнастика</w:t>
      </w:r>
      <w:proofErr w:type="spellEnd"/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86251F" w:rsidRDefault="00957D7A" w:rsidP="00957D7A">
      <w:pPr>
        <w:pStyle w:val="a6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957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Средства: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игрушка-бельчонок, искусстве</w:t>
      </w:r>
      <w:r w:rsidR="003D4D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нные ёлочки, орехи </w:t>
      </w:r>
      <w:r w:rsidR="00B855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корзинке, снежинки</w:t>
      </w:r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модель солнца, прищепки, </w:t>
      </w:r>
      <w:r w:rsidR="003D4D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ватман, облака</w:t>
      </w:r>
      <w:r w:rsidR="00B96F9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 липучками,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физкультурное оборудование: </w:t>
      </w:r>
      <w:r w:rsidR="003D4D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ком снега, скамейка,</w:t>
      </w:r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gramEnd"/>
    </w:p>
    <w:p w:rsidR="0086251F" w:rsidRDefault="00957D7A" w:rsidP="00957D7A">
      <w:pPr>
        <w:pStyle w:val="a6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spellStart"/>
      <w:r w:rsidRPr="00957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Словарня</w:t>
      </w:r>
      <w:proofErr w:type="spellEnd"/>
      <w:r w:rsidRPr="00957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работа: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870D4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бельчонок, пасмурная, холодная погода, массаж,</w:t>
      </w:r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ласковое, лучистое солнышко.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86251F" w:rsidRDefault="00957D7A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</w:pPr>
      <w:r w:rsidRPr="00957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Ход занятия: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</w:p>
    <w:p w:rsidR="005E425B" w:rsidRDefault="00957D7A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957D7A">
        <w:rPr>
          <w:rFonts w:ascii="Times New Roman" w:hAnsi="Times New Roman" w:cs="Times New Roman"/>
          <w:color w:val="000000"/>
          <w:sz w:val="28"/>
          <w:szCs w:val="28"/>
          <w:u w:val="single"/>
          <w:bdr w:val="none" w:sz="0" w:space="0" w:color="auto" w:frame="1"/>
          <w:shd w:val="clear" w:color="auto" w:fill="FFFFFF"/>
        </w:rPr>
        <w:t>Организационный момент: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57D7A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Все собрались?</w:t>
      </w:r>
      <w:r w:rsidRPr="00957D7A">
        <w:rPr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Pr="00957D7A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Все здоровы?</w:t>
      </w:r>
      <w:r w:rsidRPr="00957D7A">
        <w:rPr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Pr="00957D7A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Бегать и играть готовы?</w:t>
      </w:r>
      <w:r w:rsidRPr="00957D7A">
        <w:rPr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Pr="00957D7A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Ну, тогда подтянись,</w:t>
      </w:r>
      <w:r w:rsidRPr="00957D7A">
        <w:rPr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Pr="00957D7A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Не зевай и не ленись.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Ребята, ка</w:t>
      </w:r>
      <w:r w:rsidR="005E42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кое время года </w:t>
      </w:r>
      <w:r w:rsidR="001345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 (Зима</w:t>
      </w:r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какая погода на улице? (холодно, </w:t>
      </w:r>
      <w:r w:rsidR="001345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пасмурно, дует ветер, идёт снег</w:t>
      </w:r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5E425B" w:rsidRDefault="009B61C7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А почему холодно? (потому что зима)</w:t>
      </w:r>
    </w:p>
    <w:p w:rsidR="009B61C7" w:rsidRDefault="009B61C7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Зимой солнышко греет слабо и редко, поэтому и холодно.</w:t>
      </w:r>
    </w:p>
    <w:p w:rsidR="001E116C" w:rsidRDefault="00957D7A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B6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</w:t>
      </w:r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давайте позовём солны</w:t>
      </w:r>
      <w:r w:rsidR="00D73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шко, чтобы было теплее </w:t>
      </w:r>
      <w:r w:rsidR="00103A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не много веселее</w:t>
      </w:r>
      <w:proofErr w:type="gramStart"/>
      <w:r w:rsidR="009B61C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F34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1E116C" w:rsidRDefault="00957D7A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57D7A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Солнышко-вёдрышко</w:t>
      </w:r>
      <w:r w:rsidRPr="00957D7A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Выгляни в окошко</w:t>
      </w:r>
      <w:r w:rsidRPr="00957D7A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Согрей, обогрей</w:t>
      </w:r>
      <w:r w:rsidRPr="00957D7A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Телят, ягнят</w:t>
      </w:r>
      <w:r w:rsidRPr="00957D7A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Ещё маленьких ребят.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 слышит солнышко. Давайте ещё раз его позовём. </w:t>
      </w:r>
    </w:p>
    <w:p w:rsidR="005E425B" w:rsidRDefault="00957D7A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Опять никакого результата.</w:t>
      </w:r>
      <w:r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103A43" w:rsidRDefault="005E425B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-Я предлагаю пойти в г</w:t>
      </w:r>
      <w:r w:rsidR="00D73EFF">
        <w:rPr>
          <w:rFonts w:ascii="Times New Roman" w:hAnsi="Times New Roman" w:cs="Times New Roman"/>
          <w:color w:val="000000"/>
          <w:sz w:val="28"/>
          <w:szCs w:val="28"/>
        </w:rPr>
        <w:t>ости к солнышку.</w:t>
      </w:r>
      <w:proofErr w:type="gramStart"/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 хотите пойти в гости к солнышку? (да)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-Живёт оно за лесом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По пути </w:t>
      </w:r>
      <w:r w:rsidR="00D73E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мы 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будем выполнять разные упражнения, которые помогут нам укрепить здоровье. Согласны? (да)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Пойдём по тр</w:t>
      </w:r>
      <w:r w:rsidR="00B855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опинке (приставной шаг,)</w:t>
      </w:r>
    </w:p>
    <w:p w:rsidR="00957D7A" w:rsidRPr="00957D7A" w:rsidRDefault="005E425B" w:rsidP="00957D7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Смотрите, ребята, Сколько валунов снежных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 Давайте их переш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агнём (перешагивание через снежные комочки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Пойдём по мостику через речку. Ступайте осторожно, чтобы не оступиться. Руки в сторону, спинку держим р</w:t>
      </w:r>
      <w:r w:rsidR="001E1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овно (ходьба по скамейке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Вот мы и доб</w:t>
      </w:r>
      <w:r w:rsidR="001345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рались до леса. В нашем зимнем лесу снегопад был.</w:t>
      </w:r>
      <w:r w:rsidR="004B52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345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="004B52D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нежинки падали  </w:t>
      </w:r>
      <w:r w:rsidR="001345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кружились</w:t>
      </w:r>
      <w:r w:rsidR="001B6F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Давайте </w:t>
      </w:r>
      <w:r w:rsidR="00B855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мы </w:t>
      </w:r>
      <w:proofErr w:type="gramStart"/>
      <w:r w:rsidR="001B6F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поиграем</w:t>
      </w:r>
      <w:proofErr w:type="gramEnd"/>
      <w:r w:rsidR="001B6FC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подуем  на </w:t>
      </w:r>
      <w:r w:rsidR="00B855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снежинки</w:t>
      </w:r>
      <w:r w:rsidR="001345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4B52D2" w:rsidRDefault="00957D7A" w:rsidP="00957D7A">
      <w:pPr>
        <w:pStyle w:val="a6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57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Ды</w:t>
      </w:r>
      <w:r w:rsidR="0013459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хательные упражнения «Подуй на снежинку</w:t>
      </w:r>
      <w:r w:rsidRPr="00957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103A43" w:rsidRDefault="002172CE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-Смотрите,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кто-то притаился под ёлочкой. Вы хотите узнать, кто это? (да)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-Тогда </w:t>
      </w:r>
      <w:proofErr w:type="gramStart"/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пойдём</w:t>
      </w:r>
      <w:proofErr w:type="gramEnd"/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посмотрим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/ребята встречают бельчонка/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-Ребята, вы узнали, кто это 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 (бельчонок)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-Давайте поздороваемся с ним и узнаем, почему бельчонок такой грустный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/здороваются/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-Что случилось, бельчонок? Почему ты грустишь?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57D7A" w:rsidRPr="00957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Бельчонок</w:t>
      </w:r>
      <w:proofErr w:type="gramStart"/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03A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="00103A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</w:t>
      </w:r>
      <w:r w:rsidR="004A668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очень замёрз 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-Ребята, что</w:t>
      </w:r>
      <w:r w:rsidR="00103A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же делать, как помочь бельчонку? (поиграть с ним, чтоб согрелся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D53AE0" w:rsidRDefault="004A6687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="00D53AE0">
        <w:rPr>
          <w:rFonts w:ascii="Times New Roman" w:hAnsi="Times New Roman" w:cs="Times New Roman"/>
          <w:color w:val="000000"/>
          <w:sz w:val="28"/>
          <w:szCs w:val="28"/>
        </w:rPr>
        <w:t>Посмотрите, что я нашла (воспитатель достаёт корзинку с орехами.)</w:t>
      </w:r>
    </w:p>
    <w:p w:rsidR="002C65CF" w:rsidRDefault="00D53AE0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-Давайте бельчонка научим играть с орехами.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="004C5F4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Самомассаж</w:t>
      </w:r>
      <w:proofErr w:type="spellEnd"/>
      <w:r w:rsidR="004C5F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C65C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 пальчиковая гимнастика </w:t>
      </w:r>
      <w:r w:rsidR="004C5F4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 использованием </w:t>
      </w:r>
      <w:r w:rsidR="002C65CF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орехов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2C65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/дети берут по ореху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начинают </w:t>
      </w:r>
      <w:r w:rsidR="002C65C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играть </w:t>
      </w:r>
    </w:p>
    <w:p w:rsidR="002C65CF" w:rsidRDefault="002C65CF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руки я орех возьму, </w:t>
      </w:r>
    </w:p>
    <w:p w:rsidR="002C65CF" w:rsidRDefault="002C65CF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 много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покручу.</w:t>
      </w:r>
    </w:p>
    <w:p w:rsidR="002C65CF" w:rsidRDefault="002C65CF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Так, так и вот так,</w:t>
      </w:r>
    </w:p>
    <w:p w:rsidR="002C65CF" w:rsidRDefault="002C65CF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орешек покручу.</w:t>
      </w:r>
    </w:p>
    <w:p w:rsidR="002C65CF" w:rsidRDefault="002C65CF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Между пальцев положу,</w:t>
      </w:r>
    </w:p>
    <w:p w:rsidR="002C65CF" w:rsidRDefault="002C65CF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вот так его держу.</w:t>
      </w:r>
    </w:p>
    <w:p w:rsidR="002C65CF" w:rsidRDefault="002C65CF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Так и вот так </w:t>
      </w:r>
    </w:p>
    <w:p w:rsidR="002C65CF" w:rsidRDefault="002C65CF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Между пальцев положу.</w:t>
      </w:r>
    </w:p>
    <w:p w:rsidR="002C65CF" w:rsidRDefault="002C65CF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 в ладошку положу,</w:t>
      </w:r>
    </w:p>
    <w:p w:rsidR="002C65CF" w:rsidRDefault="002C65CF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Крепко я его сожму.</w:t>
      </w:r>
    </w:p>
    <w:p w:rsidR="00B85542" w:rsidRDefault="002C65CF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разбив орешек сам белке я его отдам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!</w:t>
      </w:r>
    </w:p>
    <w:p w:rsidR="001E116C" w:rsidRDefault="00B85542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Согрелся бельчонок?</w:t>
      </w:r>
    </w:p>
    <w:p w:rsidR="004A6687" w:rsidRDefault="004A6687" w:rsidP="004A6687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-Чем питаются белки? (грибы, орехи)</w:t>
      </w:r>
    </w:p>
    <w:p w:rsidR="004C5F4F" w:rsidRPr="0086251F" w:rsidRDefault="001E116C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D53A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Давайте ребята угостим бельчонка, вкусными орехами</w:t>
      </w:r>
      <w:r w:rsidR="00B855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положим их в обратно в корзинку и отдадим.</w:t>
      </w:r>
      <w:proofErr w:type="gramEnd"/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57D7A" w:rsidRPr="00957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Бельчонок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B855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Р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ебята</w:t>
      </w:r>
      <w:r w:rsidR="00B8554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бельчонок вас благодарит </w:t>
      </w:r>
      <w:r w:rsidR="00D53A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 интересную игру 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D53A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решки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А куда вы 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идёте? (мы ищем солнышко)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4C5F4F">
        <w:rPr>
          <w:rFonts w:ascii="Times New Roman" w:hAnsi="Times New Roman" w:cs="Times New Roman"/>
          <w:color w:val="000000"/>
          <w:sz w:val="28"/>
          <w:szCs w:val="28"/>
        </w:rPr>
        <w:t>Бельч</w:t>
      </w:r>
      <w:r w:rsidR="003D4DC9">
        <w:rPr>
          <w:rFonts w:ascii="Times New Roman" w:hAnsi="Times New Roman" w:cs="Times New Roman"/>
          <w:color w:val="000000"/>
          <w:sz w:val="28"/>
          <w:szCs w:val="28"/>
        </w:rPr>
        <w:t xml:space="preserve">онок спрашивает, а вы </w:t>
      </w:r>
      <w:proofErr w:type="gramStart"/>
      <w:r w:rsidR="003D4DC9">
        <w:rPr>
          <w:rFonts w:ascii="Times New Roman" w:hAnsi="Times New Roman" w:cs="Times New Roman"/>
          <w:color w:val="000000"/>
          <w:sz w:val="28"/>
          <w:szCs w:val="28"/>
        </w:rPr>
        <w:t>знаете у солнышка есть</w:t>
      </w:r>
      <w:proofErr w:type="gramEnd"/>
      <w:r w:rsidR="003D4DC9">
        <w:rPr>
          <w:rFonts w:ascii="Times New Roman" w:hAnsi="Times New Roman" w:cs="Times New Roman"/>
          <w:color w:val="000000"/>
          <w:sz w:val="28"/>
          <w:szCs w:val="28"/>
        </w:rPr>
        <w:t xml:space="preserve"> друзья</w:t>
      </w:r>
      <w:r w:rsidR="004C5F4F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C5F4F" w:rsidRDefault="0086251F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C5F4F">
        <w:rPr>
          <w:rFonts w:ascii="Times New Roman" w:hAnsi="Times New Roman" w:cs="Times New Roman"/>
          <w:color w:val="000000"/>
          <w:sz w:val="28"/>
          <w:szCs w:val="28"/>
        </w:rPr>
        <w:t>Кто еще вместе с солнышком на небе гуляет</w:t>
      </w:r>
      <w:proofErr w:type="gramStart"/>
      <w:r w:rsidR="004C5F4F">
        <w:rPr>
          <w:rFonts w:ascii="Times New Roman" w:hAnsi="Times New Roman" w:cs="Times New Roman"/>
          <w:color w:val="000000"/>
          <w:sz w:val="28"/>
          <w:szCs w:val="28"/>
        </w:rPr>
        <w:t>?</w:t>
      </w:r>
      <w:r w:rsidR="007F346F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gramEnd"/>
      <w:r w:rsidR="007F346F">
        <w:rPr>
          <w:rFonts w:ascii="Times New Roman" w:hAnsi="Times New Roman" w:cs="Times New Roman"/>
          <w:color w:val="000000"/>
          <w:sz w:val="28"/>
          <w:szCs w:val="28"/>
        </w:rPr>
        <w:t>облака)</w:t>
      </w:r>
    </w:p>
    <w:p w:rsidR="004C5F4F" w:rsidRDefault="004C5F4F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 w:rsidRPr="00414ACC">
        <w:rPr>
          <w:rFonts w:ascii="Times New Roman" w:hAnsi="Times New Roman" w:cs="Times New Roman"/>
          <w:i/>
          <w:color w:val="000000"/>
          <w:sz w:val="28"/>
          <w:szCs w:val="28"/>
        </w:rPr>
        <w:t>Давайте сделаем весёлые облака, тогда может и солнышко появится</w:t>
      </w:r>
      <w:r w:rsidR="00AF7DC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F7DC9" w:rsidRDefault="00AF7DC9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 ва</w:t>
      </w:r>
      <w:r w:rsidR="0086251F">
        <w:rPr>
          <w:rFonts w:ascii="Times New Roman" w:hAnsi="Times New Roman" w:cs="Times New Roman"/>
          <w:color w:val="000000"/>
          <w:sz w:val="28"/>
          <w:szCs w:val="28"/>
        </w:rPr>
        <w:t>с на столах лежат готовые тучки с липучками,</w:t>
      </w:r>
    </w:p>
    <w:p w:rsidR="00414ACC" w:rsidRDefault="0086251F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414ACC">
        <w:rPr>
          <w:rFonts w:ascii="Times New Roman" w:hAnsi="Times New Roman" w:cs="Times New Roman"/>
          <w:color w:val="000000"/>
          <w:sz w:val="28"/>
          <w:szCs w:val="28"/>
        </w:rPr>
        <w:t>ужно взять тучку и приклеить листу бумаги совмещая липучки.</w:t>
      </w:r>
    </w:p>
    <w:p w:rsidR="0086251F" w:rsidRDefault="0086251F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(дети прикрепляют тучки).</w:t>
      </w:r>
    </w:p>
    <w:p w:rsidR="00957D7A" w:rsidRPr="001B6FC1" w:rsidRDefault="00993DE3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-А вот и солнышко появилось, решило по гулять с облаками по небу.</w:t>
      </w:r>
      <w:r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/воспитатель показывает детям солнце без лучиков/</w:t>
      </w:r>
      <w:proofErr w:type="gramStart"/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1E11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Ребята, но что-то с солнышком не так? Вы заметили ошибку? (оно без лучиков)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же нам исправить это? (сделать лучики)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-Из чего же мы сможем сделать лучики? (из прищепок)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-Какого цвета прищепки будем использовать? (жёлтого)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/дети прикрепляют прищепки/  </w:t>
      </w:r>
    </w:p>
    <w:p w:rsidR="007F346F" w:rsidRDefault="00AF7DC9" w:rsidP="00957D7A">
      <w:pPr>
        <w:pStyle w:val="a6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 w:rsidRPr="00414AC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Вот и солнышко за сияло</w:t>
      </w:r>
      <w:proofErr w:type="gramStart"/>
      <w:r w:rsidR="00957D7A" w:rsidRPr="00414AC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 Д</w:t>
      </w:r>
      <w:proofErr w:type="gramEnd"/>
      <w:r w:rsidR="00957D7A" w:rsidRPr="00414ACC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авайте вместе с солнышком сделаем гимнастику для глаз. И бельчонка научим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57D7A" w:rsidRPr="00957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Гимнастика для глаз: «Солнышко»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57D7A" w:rsidRPr="00957D7A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Солнышко вставало, солнышко тучки считало.</w:t>
      </w:r>
      <w:r w:rsidR="00957D7A" w:rsidRPr="00957D7A">
        <w:rPr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="00957D7A" w:rsidRPr="00957D7A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Посмотрело вверх, посмотрело вниз,</w:t>
      </w:r>
      <w:r w:rsidR="00957D7A" w:rsidRPr="00957D7A">
        <w:rPr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="00957D7A" w:rsidRPr="00957D7A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Вправо, влево, глазками поморгало</w:t>
      </w:r>
      <w:proofErr w:type="gramStart"/>
      <w:r w:rsidR="00957D7A" w:rsidRPr="00957D7A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И</w:t>
      </w:r>
      <w:proofErr w:type="gramEnd"/>
      <w:r w:rsidR="00957D7A" w:rsidRPr="00957D7A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закрыло глазки, не хочется солнышку просыпаться!</w:t>
      </w:r>
      <w:r w:rsidR="00957D7A" w:rsidRPr="00957D7A">
        <w:rPr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="00957D7A" w:rsidRPr="00957D7A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Но просыпаться надо.</w:t>
      </w:r>
      <w:r w:rsidR="00957D7A" w:rsidRPr="00957D7A">
        <w:rPr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="00957D7A" w:rsidRPr="00957D7A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Солнышко проснулось, к щёчкам прикоснулось.</w:t>
      </w:r>
      <w:r w:rsidR="00957D7A" w:rsidRPr="00957D7A">
        <w:rPr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="00957D7A" w:rsidRPr="00957D7A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(Дети гладят себя по щекам)</w:t>
      </w:r>
      <w:proofErr w:type="gramStart"/>
      <w:r w:rsidR="00957D7A" w:rsidRPr="00957D7A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.</w:t>
      </w:r>
      <w:proofErr w:type="gramEnd"/>
      <w:r w:rsidR="00957D7A" w:rsidRPr="00957D7A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Лучиками провело и погладило, и погладило.</w:t>
      </w:r>
      <w:r w:rsidR="00957D7A" w:rsidRPr="00957D7A">
        <w:rPr>
          <w:rFonts w:ascii="Times New Roman" w:hAnsi="Times New Roman" w:cs="Times New Roman"/>
          <w:i/>
          <w:iCs/>
          <w:color w:val="000000"/>
          <w:sz w:val="28"/>
          <w:szCs w:val="28"/>
        </w:rPr>
        <w:t> </w:t>
      </w:r>
      <w:r w:rsidR="00957D7A" w:rsidRPr="00957D7A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br/>
        <w:t>(Дети гладят себя по голове)</w:t>
      </w:r>
      <w:proofErr w:type="gramStart"/>
      <w:r w:rsidR="00957D7A" w:rsidRPr="00957D7A">
        <w:rPr>
          <w:rFonts w:ascii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.</w:t>
      </w:r>
      <w:proofErr w:type="gramEnd"/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-Хотите с солнышком поиграть? (да)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57D7A" w:rsidRPr="00957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</w:t>
      </w:r>
      <w:r w:rsidR="00414AC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одвижная игра «Солнышко и туча</w:t>
      </w:r>
      <w:r w:rsidR="00957D7A" w:rsidRPr="00957D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» 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53AE0">
        <w:rPr>
          <w:rFonts w:ascii="Times New Roman" w:hAnsi="Times New Roman" w:cs="Times New Roman"/>
          <w:color w:val="000000"/>
          <w:sz w:val="28"/>
          <w:szCs w:val="28"/>
        </w:rPr>
        <w:t>(дети под весёлую музыку танцуют и играют, а под другую сидят закрыв головы.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-Ребята, нам нужно возвращаться с прогулки. Давайте попрощаемся с бельчонком (до свидания)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957D7A" w:rsidRPr="00957D7A" w:rsidRDefault="007F346F" w:rsidP="00957D7A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 сейча</w:t>
      </w:r>
      <w:r w:rsidR="00F20527">
        <w:rPr>
          <w:rFonts w:ascii="Times New Roman" w:hAnsi="Times New Roman" w:cs="Times New Roman"/>
          <w:color w:val="000000"/>
          <w:sz w:val="28"/>
          <w:szCs w:val="28"/>
        </w:rPr>
        <w:t>с мы с вами глаза закроем и повернёмся вокруг себя, вот мы и в садике.</w:t>
      </w:r>
      <w:proofErr w:type="gramStart"/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Вам понравилось гулять? (да)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-Давайте вспомним, к кому мы сегодня ходили в гости (к солнышку)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D53AE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-Кому помогли в пути? (бельчонку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-Чем мы помогли им? (накормили и помогли погреться)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-Что вам больше всего запомнилось? /дети делятся впечатлениями/</w:t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957D7A" w:rsidRPr="00957D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-Молодцы, ребята. Во время прогулки мы получили заряд бодрости, хорошее настроение и даже укрепили своё здоровье.</w:t>
      </w:r>
    </w:p>
    <w:p w:rsidR="00281390" w:rsidRPr="00957D7A" w:rsidRDefault="00281390" w:rsidP="00957D7A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281390" w:rsidRPr="00957D7A" w:rsidSect="00281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57D7A"/>
    <w:rsid w:val="000633EB"/>
    <w:rsid w:val="000A6F7A"/>
    <w:rsid w:val="00103A43"/>
    <w:rsid w:val="0013459E"/>
    <w:rsid w:val="0015372D"/>
    <w:rsid w:val="001B6FC1"/>
    <w:rsid w:val="001C0BE1"/>
    <w:rsid w:val="001D68E0"/>
    <w:rsid w:val="001E116C"/>
    <w:rsid w:val="002172CE"/>
    <w:rsid w:val="002441FF"/>
    <w:rsid w:val="00281390"/>
    <w:rsid w:val="002C65CF"/>
    <w:rsid w:val="00396C84"/>
    <w:rsid w:val="003D4DC9"/>
    <w:rsid w:val="00414ACC"/>
    <w:rsid w:val="004639CD"/>
    <w:rsid w:val="004A6687"/>
    <w:rsid w:val="004B52D2"/>
    <w:rsid w:val="004C5F4F"/>
    <w:rsid w:val="004D6612"/>
    <w:rsid w:val="00557788"/>
    <w:rsid w:val="005A1FFD"/>
    <w:rsid w:val="005C0845"/>
    <w:rsid w:val="005E425B"/>
    <w:rsid w:val="006861CD"/>
    <w:rsid w:val="007E0734"/>
    <w:rsid w:val="007F346F"/>
    <w:rsid w:val="00817A24"/>
    <w:rsid w:val="0086251F"/>
    <w:rsid w:val="00870D40"/>
    <w:rsid w:val="00957D7A"/>
    <w:rsid w:val="00993DE3"/>
    <w:rsid w:val="009B61C7"/>
    <w:rsid w:val="00AF7DC9"/>
    <w:rsid w:val="00B85542"/>
    <w:rsid w:val="00B96F9B"/>
    <w:rsid w:val="00B976B4"/>
    <w:rsid w:val="00D53AE0"/>
    <w:rsid w:val="00D73EFF"/>
    <w:rsid w:val="00E61671"/>
    <w:rsid w:val="00F20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390"/>
  </w:style>
  <w:style w:type="paragraph" w:styleId="1">
    <w:name w:val="heading 1"/>
    <w:basedOn w:val="a"/>
    <w:link w:val="10"/>
    <w:uiPriority w:val="9"/>
    <w:qFormat/>
    <w:rsid w:val="00957D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7D7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uiPriority w:val="22"/>
    <w:qFormat/>
    <w:rsid w:val="00957D7A"/>
    <w:rPr>
      <w:b/>
      <w:bCs/>
    </w:rPr>
  </w:style>
  <w:style w:type="character" w:customStyle="1" w:styleId="apple-converted-space">
    <w:name w:val="apple-converted-space"/>
    <w:basedOn w:val="a0"/>
    <w:rsid w:val="00957D7A"/>
  </w:style>
  <w:style w:type="paragraph" w:styleId="a4">
    <w:name w:val="Balloon Text"/>
    <w:basedOn w:val="a"/>
    <w:link w:val="a5"/>
    <w:uiPriority w:val="99"/>
    <w:semiHidden/>
    <w:unhideWhenUsed/>
    <w:rsid w:val="00957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D7A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57D7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19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133421">
          <w:marLeft w:val="0"/>
          <w:marRight w:val="0"/>
          <w:marTop w:val="17"/>
          <w:marBottom w:val="2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718198">
              <w:marLeft w:val="0"/>
              <w:marRight w:val="0"/>
              <w:marTop w:val="167"/>
              <w:marBottom w:val="16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54796-4837-46E2-8B4A-3795BD594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4997</TotalTime>
  <Pages>4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Lady</dc:creator>
  <cp:lastModifiedBy>Lady</cp:lastModifiedBy>
  <cp:revision>23</cp:revision>
  <dcterms:created xsi:type="dcterms:W3CDTF">2023-01-23T03:28:00Z</dcterms:created>
  <dcterms:modified xsi:type="dcterms:W3CDTF">2023-02-13T00:39:00Z</dcterms:modified>
</cp:coreProperties>
</file>